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422C6" w14:textId="0BBDA2E9" w:rsidR="009336D9" w:rsidRDefault="009924AC" w:rsidP="009336D9">
      <w:pPr>
        <w:spacing w:after="259" w:line="259" w:lineRule="auto"/>
        <w:ind w:left="15" w:firstLine="0"/>
        <w:rPr>
          <w:rFonts w:cs="Aptos"/>
          <w:b w:val="0"/>
          <w:sz w:val="24"/>
        </w:rPr>
      </w:pPr>
      <w:r>
        <w:rPr>
          <w:rFonts w:cs="Aptos"/>
          <w:b w:val="0"/>
          <w:sz w:val="24"/>
        </w:rPr>
        <w:t xml:space="preserve">                                                                                       </w:t>
      </w:r>
      <w:r w:rsidR="00752A97">
        <w:rPr>
          <w:rFonts w:cs="Aptos"/>
          <w:b w:val="0"/>
          <w:sz w:val="24"/>
        </w:rPr>
        <w:t xml:space="preserve">              </w:t>
      </w:r>
      <w:r>
        <w:rPr>
          <w:rFonts w:cs="Aptos"/>
          <w:b w:val="0"/>
          <w:sz w:val="24"/>
        </w:rPr>
        <w:t xml:space="preserve">  </w:t>
      </w:r>
      <w:r w:rsidR="002F3201">
        <w:rPr>
          <w:rFonts w:cs="Aptos"/>
          <w:b w:val="0"/>
          <w:sz w:val="24"/>
        </w:rPr>
        <w:t>Julio 10</w:t>
      </w:r>
      <w:r w:rsidR="000330B3">
        <w:rPr>
          <w:rFonts w:cs="Aptos"/>
          <w:b w:val="0"/>
          <w:sz w:val="24"/>
        </w:rPr>
        <w:t>/2026</w:t>
      </w:r>
    </w:p>
    <w:p w14:paraId="31CA8D7D" w14:textId="7631CD86" w:rsidR="00673211" w:rsidRDefault="009924AC" w:rsidP="009336D9">
      <w:pPr>
        <w:spacing w:after="259" w:line="259" w:lineRule="auto"/>
        <w:ind w:left="15" w:firstLine="0"/>
      </w:pPr>
      <w:r>
        <w:t xml:space="preserve">      </w:t>
      </w:r>
      <w:r w:rsidR="009336D9">
        <w:t xml:space="preserve">                                    </w:t>
      </w:r>
      <w:r>
        <w:t xml:space="preserve">      COTIZACIÓN   </w:t>
      </w:r>
    </w:p>
    <w:p w14:paraId="3ED329BA" w14:textId="3EE50F54" w:rsidR="00673211" w:rsidRPr="004D6C75" w:rsidRDefault="008C4B71" w:rsidP="0056167D">
      <w:pPr>
        <w:rPr>
          <w:u w:val="single"/>
          <w:lang w:val="es-US" w:eastAsia="es-MX"/>
        </w:rPr>
      </w:pPr>
      <w:r w:rsidRPr="004D6C75">
        <w:rPr>
          <w:u w:val="single"/>
          <w:lang w:val="es-US" w:eastAsia="es-MX"/>
        </w:rPr>
        <w:t>A</w:t>
      </w:r>
      <w:r w:rsidR="009336D9" w:rsidRPr="004D6C75">
        <w:rPr>
          <w:u w:val="single"/>
          <w:lang w:val="es-US" w:eastAsia="es-MX"/>
        </w:rPr>
        <w:t xml:space="preserve"> LA INTITUCION</w:t>
      </w:r>
      <w:r w:rsidRPr="004D6C75">
        <w:rPr>
          <w:u w:val="single"/>
          <w:lang w:val="es-US" w:eastAsia="es-MX"/>
        </w:rPr>
        <w:t xml:space="preserve"> EDUCATIV</w:t>
      </w:r>
      <w:r w:rsidR="009336D9" w:rsidRPr="004D6C75">
        <w:rPr>
          <w:u w:val="single"/>
          <w:lang w:val="es-US" w:eastAsia="es-MX"/>
        </w:rPr>
        <w:t>A</w:t>
      </w:r>
      <w:r w:rsidRPr="004D6C75">
        <w:rPr>
          <w:u w:val="single"/>
          <w:lang w:val="es-US" w:eastAsia="es-MX"/>
        </w:rPr>
        <w:t xml:space="preserve"> GENERAL JOSÉ MARIA CABAL</w:t>
      </w:r>
      <w:r w:rsidR="0056167D" w:rsidRPr="004D6C75">
        <w:rPr>
          <w:u w:val="single"/>
          <w:lang w:val="es-US" w:eastAsia="es-MX"/>
        </w:rPr>
        <w:t xml:space="preserve"> EN FORMA GLOBAL MANO DE OBRA DE LOS SOGUIENTES </w:t>
      </w:r>
      <w:proofErr w:type="gramStart"/>
      <w:r w:rsidR="0056167D" w:rsidRPr="004D6C75">
        <w:rPr>
          <w:u w:val="single"/>
          <w:lang w:val="es-US" w:eastAsia="es-MX"/>
        </w:rPr>
        <w:t>ITEM :</w:t>
      </w:r>
      <w:proofErr w:type="gramEnd"/>
    </w:p>
    <w:p w14:paraId="7B7067B3" w14:textId="1C819979" w:rsidR="00673211" w:rsidRPr="004D6C75" w:rsidRDefault="00673311" w:rsidP="00673311">
      <w:pPr>
        <w:spacing w:after="33"/>
        <w:ind w:left="781" w:firstLine="0"/>
        <w:rPr>
          <w:u w:val="single"/>
        </w:rPr>
      </w:pPr>
      <w:r w:rsidRPr="004D6C75">
        <w:rPr>
          <w:u w:val="single"/>
        </w:rPr>
        <w:t>*</w:t>
      </w:r>
      <w:r w:rsidR="009924AC" w:rsidRPr="004D6C75">
        <w:rPr>
          <w:u w:val="single"/>
        </w:rPr>
        <w:t xml:space="preserve">INSTALACION DE LAMPARAS REDONDAS 24 W DE INCRUSTAR PARA OFICINA SICOLOGIA 2 LAMPARAS OFICINA AL LADO DEL RECTOR 8 </w:t>
      </w:r>
      <w:proofErr w:type="gramStart"/>
      <w:r w:rsidR="009924AC" w:rsidRPr="004D6C75">
        <w:rPr>
          <w:u w:val="single"/>
        </w:rPr>
        <w:t>LAMPARAS ,SALON</w:t>
      </w:r>
      <w:proofErr w:type="gramEnd"/>
      <w:r w:rsidR="009924AC" w:rsidRPr="004D6C75">
        <w:rPr>
          <w:u w:val="single"/>
        </w:rPr>
        <w:t xml:space="preserve"> TERCER PISO  6 LAMPARAS. $</w:t>
      </w:r>
      <w:r w:rsidR="00D50907" w:rsidRPr="004D6C75">
        <w:rPr>
          <w:u w:val="single"/>
        </w:rPr>
        <w:t>8</w:t>
      </w:r>
      <w:r w:rsidR="002567AA" w:rsidRPr="004D6C75">
        <w:rPr>
          <w:u w:val="single"/>
        </w:rPr>
        <w:t>90.000mil</w:t>
      </w:r>
      <w:r w:rsidR="009924AC" w:rsidRPr="004D6C75">
        <w:rPr>
          <w:u w:val="single"/>
        </w:rPr>
        <w:t xml:space="preserve"> </w:t>
      </w:r>
      <w:r w:rsidR="009924AC" w:rsidRPr="004D6C75">
        <w:rPr>
          <w:rFonts w:cs="Aptos"/>
          <w:u w:val="single"/>
        </w:rPr>
        <w:t xml:space="preserve"> </w:t>
      </w:r>
    </w:p>
    <w:p w14:paraId="71CF5FE8" w14:textId="319FCF24" w:rsidR="00673311" w:rsidRPr="004D6C75" w:rsidRDefault="00013501" w:rsidP="00673311">
      <w:pPr>
        <w:pStyle w:val="Prrafodelista"/>
        <w:spacing w:after="13"/>
        <w:ind w:left="781" w:firstLine="0"/>
        <w:rPr>
          <w:u w:val="single"/>
        </w:rPr>
      </w:pPr>
      <w:r w:rsidRPr="004D6C75">
        <w:rPr>
          <w:u w:val="single"/>
        </w:rPr>
        <w:t>*</w:t>
      </w:r>
      <w:r w:rsidR="009924AC" w:rsidRPr="004D6C75">
        <w:rPr>
          <w:u w:val="single"/>
        </w:rPr>
        <w:t xml:space="preserve">PUERTA EN ALUMINIO BLANCO Y PVC 8NSTALADA 2X90 </w:t>
      </w:r>
      <w:proofErr w:type="gramStart"/>
      <w:r w:rsidR="009924AC" w:rsidRPr="004D6C75">
        <w:rPr>
          <w:u w:val="single"/>
        </w:rPr>
        <w:t>M  $</w:t>
      </w:r>
      <w:proofErr w:type="gramEnd"/>
      <w:r w:rsidR="001335A5" w:rsidRPr="004D6C75">
        <w:rPr>
          <w:u w:val="single"/>
        </w:rPr>
        <w:t>900.000mil</w:t>
      </w:r>
    </w:p>
    <w:p w14:paraId="61812DFA" w14:textId="0D6C01F1" w:rsidR="007E77E2" w:rsidRPr="004D6C75" w:rsidRDefault="00013501" w:rsidP="008A5902">
      <w:pPr>
        <w:pStyle w:val="Prrafodelista"/>
        <w:ind w:left="781" w:firstLine="0"/>
        <w:rPr>
          <w:u w:val="single"/>
        </w:rPr>
      </w:pPr>
      <w:r w:rsidRPr="004D6C75">
        <w:rPr>
          <w:u w:val="single"/>
        </w:rPr>
        <w:t>*</w:t>
      </w:r>
      <w:r w:rsidR="009924AC" w:rsidRPr="004D6C75">
        <w:rPr>
          <w:u w:val="single"/>
        </w:rPr>
        <w:t>VENTANA EN ALUMINIO 160X160 BLANCA CON VIDRIOS DE</w:t>
      </w:r>
      <w:r w:rsidR="00255525" w:rsidRPr="004D6C75">
        <w:rPr>
          <w:u w:val="single"/>
        </w:rPr>
        <w:t xml:space="preserve">    </w:t>
      </w:r>
      <w:r w:rsidR="007E77E2" w:rsidRPr="004D6C75">
        <w:rPr>
          <w:u w:val="single"/>
        </w:rPr>
        <w:t xml:space="preserve"> </w:t>
      </w:r>
      <w:r w:rsidR="009924AC" w:rsidRPr="004D6C75">
        <w:rPr>
          <w:u w:val="single"/>
        </w:rPr>
        <w:t xml:space="preserve"> MM </w:t>
      </w:r>
      <w:proofErr w:type="gramStart"/>
      <w:r w:rsidR="009924AC" w:rsidRPr="004D6C75">
        <w:rPr>
          <w:u w:val="single"/>
        </w:rPr>
        <w:t xml:space="preserve">INSTALADA  </w:t>
      </w:r>
      <w:r w:rsidR="00661248" w:rsidRPr="004D6C75">
        <w:rPr>
          <w:u w:val="single"/>
        </w:rPr>
        <w:t>$</w:t>
      </w:r>
      <w:proofErr w:type="gramEnd"/>
      <w:r w:rsidR="00661248" w:rsidRPr="004D6C75">
        <w:rPr>
          <w:u w:val="single"/>
        </w:rPr>
        <w:t>1</w:t>
      </w:r>
      <w:r w:rsidR="00561B86" w:rsidRPr="004D6C75">
        <w:rPr>
          <w:u w:val="single"/>
        </w:rPr>
        <w:t>.</w:t>
      </w:r>
      <w:r w:rsidR="0099721F" w:rsidRPr="004D6C75">
        <w:rPr>
          <w:u w:val="single"/>
        </w:rPr>
        <w:t>0</w:t>
      </w:r>
      <w:r w:rsidR="00561B86" w:rsidRPr="004D6C75">
        <w:rPr>
          <w:u w:val="single"/>
        </w:rPr>
        <w:t>0</w:t>
      </w:r>
      <w:r w:rsidR="00661248" w:rsidRPr="004D6C75">
        <w:rPr>
          <w:u w:val="single"/>
        </w:rPr>
        <w:t>0.000de pesos</w:t>
      </w:r>
    </w:p>
    <w:p w14:paraId="5742C90F" w14:textId="508EA4E3" w:rsidR="00AC69AC" w:rsidRPr="004D6C75" w:rsidRDefault="00C51AA9" w:rsidP="00C51AA9">
      <w:pPr>
        <w:spacing w:after="28"/>
        <w:rPr>
          <w:u w:val="single"/>
        </w:rPr>
      </w:pPr>
      <w:r w:rsidRPr="004D6C75">
        <w:rPr>
          <w:u w:val="single"/>
        </w:rPr>
        <w:t xml:space="preserve">  </w:t>
      </w:r>
      <w:r w:rsidR="00673311" w:rsidRPr="004D6C75">
        <w:rPr>
          <w:u w:val="single"/>
        </w:rPr>
        <w:t xml:space="preserve"> </w:t>
      </w:r>
      <w:r w:rsidRPr="004D6C75">
        <w:rPr>
          <w:u w:val="single"/>
        </w:rPr>
        <w:t xml:space="preserve"> </w:t>
      </w:r>
      <w:r w:rsidR="00013501" w:rsidRPr="004D6C75">
        <w:rPr>
          <w:u w:val="single"/>
        </w:rPr>
        <w:t>*</w:t>
      </w:r>
      <w:r w:rsidRPr="004D6C75">
        <w:rPr>
          <w:u w:val="single"/>
        </w:rPr>
        <w:t xml:space="preserve"> </w:t>
      </w:r>
      <w:r w:rsidR="00AC69AC" w:rsidRPr="004D6C75">
        <w:rPr>
          <w:u w:val="single"/>
        </w:rPr>
        <w:t xml:space="preserve">INSTALACIÓN DE </w:t>
      </w:r>
      <w:proofErr w:type="gramStart"/>
      <w:r w:rsidR="00AC69AC" w:rsidRPr="004D6C75">
        <w:rPr>
          <w:u w:val="single"/>
        </w:rPr>
        <w:t>PARED  DIVISORIA</w:t>
      </w:r>
      <w:proofErr w:type="gramEnd"/>
      <w:r w:rsidR="00AC69AC" w:rsidRPr="004D6C75">
        <w:rPr>
          <w:u w:val="single"/>
        </w:rPr>
        <w:t xml:space="preserve"> EN SUPER BOARD 6 MM   </w:t>
      </w:r>
      <w:r w:rsidRPr="004D6C75">
        <w:rPr>
          <w:u w:val="single"/>
        </w:rPr>
        <w:t xml:space="preserve">       </w:t>
      </w:r>
      <w:r w:rsidR="00255525" w:rsidRPr="004D6C75">
        <w:rPr>
          <w:u w:val="single"/>
        </w:rPr>
        <w:t xml:space="preserve">                               </w:t>
      </w:r>
      <w:r w:rsidR="00A2112E" w:rsidRPr="004D6C75">
        <w:rPr>
          <w:u w:val="single"/>
        </w:rPr>
        <w:t xml:space="preserve">    </w:t>
      </w:r>
      <w:r w:rsidR="00AC69AC" w:rsidRPr="004D6C75">
        <w:rPr>
          <w:u w:val="single"/>
        </w:rPr>
        <w:t xml:space="preserve">387X250 ESTUCADA Y </w:t>
      </w:r>
      <w:proofErr w:type="gramStart"/>
      <w:r w:rsidR="00AC69AC" w:rsidRPr="004D6C75">
        <w:rPr>
          <w:u w:val="single"/>
        </w:rPr>
        <w:t>PINTADA  $</w:t>
      </w:r>
      <w:proofErr w:type="gramEnd"/>
      <w:r w:rsidR="00AC69AC" w:rsidRPr="004D6C75">
        <w:rPr>
          <w:u w:val="single"/>
        </w:rPr>
        <w:t xml:space="preserve"> </w:t>
      </w:r>
      <w:r w:rsidR="003345E7" w:rsidRPr="004D6C75">
        <w:rPr>
          <w:u w:val="single"/>
        </w:rPr>
        <w:t>1.</w:t>
      </w:r>
      <w:r w:rsidR="00A935A3" w:rsidRPr="004D6C75">
        <w:rPr>
          <w:u w:val="single"/>
        </w:rPr>
        <w:t>60</w:t>
      </w:r>
      <w:r w:rsidR="00AC69AC" w:rsidRPr="004D6C75">
        <w:rPr>
          <w:u w:val="single"/>
        </w:rPr>
        <w:t xml:space="preserve">0.000. </w:t>
      </w:r>
      <w:r w:rsidR="00AC69AC" w:rsidRPr="004D6C75">
        <w:rPr>
          <w:rFonts w:cs="Aptos"/>
          <w:u w:val="single"/>
        </w:rPr>
        <w:t xml:space="preserve"> </w:t>
      </w:r>
      <w:r w:rsidR="003345E7" w:rsidRPr="004D6C75">
        <w:rPr>
          <w:rFonts w:cs="Aptos"/>
          <w:u w:val="single"/>
        </w:rPr>
        <w:t xml:space="preserve"> de pesos</w:t>
      </w:r>
    </w:p>
    <w:p w14:paraId="382822A3" w14:textId="302D9003" w:rsidR="00AC69AC" w:rsidRPr="004D6C75" w:rsidRDefault="00013501" w:rsidP="00673311">
      <w:pPr>
        <w:spacing w:after="0"/>
        <w:ind w:left="781" w:firstLine="0"/>
        <w:rPr>
          <w:u w:val="single"/>
        </w:rPr>
      </w:pPr>
      <w:r w:rsidRPr="004D6C75">
        <w:rPr>
          <w:u w:val="single"/>
        </w:rPr>
        <w:t>*</w:t>
      </w:r>
      <w:r w:rsidR="00AC69AC" w:rsidRPr="004D6C75">
        <w:rPr>
          <w:u w:val="single"/>
        </w:rPr>
        <w:t xml:space="preserve">DESISTALACION DE CIELO FALSO EN ALUMINIO Y ICOPOR E </w:t>
      </w:r>
    </w:p>
    <w:p w14:paraId="76C5870D" w14:textId="77777777" w:rsidR="00AC69AC" w:rsidRPr="004D6C75" w:rsidRDefault="00AC69AC" w:rsidP="00780223">
      <w:pPr>
        <w:spacing w:after="16" w:line="259" w:lineRule="auto"/>
        <w:ind w:left="0" w:firstLine="0"/>
        <w:jc w:val="right"/>
        <w:rPr>
          <w:u w:val="single"/>
        </w:rPr>
      </w:pPr>
      <w:r w:rsidRPr="004D6C75">
        <w:rPr>
          <w:u w:val="single"/>
        </w:rPr>
        <w:t xml:space="preserve">INSTALACIÓN DE  3STRUCTURA Y LAMINAS DE </w:t>
      </w:r>
      <w:proofErr w:type="gramStart"/>
      <w:r w:rsidRPr="004D6C75">
        <w:rPr>
          <w:u w:val="single"/>
        </w:rPr>
        <w:t>PVC  DE</w:t>
      </w:r>
      <w:proofErr w:type="gramEnd"/>
      <w:r w:rsidRPr="004D6C75">
        <w:rPr>
          <w:u w:val="single"/>
        </w:rPr>
        <w:t xml:space="preserve"> 595X 30 </w:t>
      </w:r>
    </w:p>
    <w:p w14:paraId="12DAF4A3" w14:textId="77777777" w:rsidR="00AC69AC" w:rsidRPr="004D6C75" w:rsidRDefault="00AC69AC" w:rsidP="00780223">
      <w:pPr>
        <w:spacing w:after="16" w:line="259" w:lineRule="auto"/>
        <w:ind w:left="0" w:right="116" w:firstLine="0"/>
        <w:jc w:val="center"/>
        <w:rPr>
          <w:u w:val="single"/>
        </w:rPr>
      </w:pPr>
      <w:r w:rsidRPr="004D6C75">
        <w:rPr>
          <w:u w:val="single"/>
        </w:rPr>
        <w:t xml:space="preserve">CM </w:t>
      </w:r>
      <w:proofErr w:type="gramStart"/>
      <w:r w:rsidRPr="004D6C75">
        <w:rPr>
          <w:u w:val="single"/>
        </w:rPr>
        <w:t>EN  OFICINA</w:t>
      </w:r>
      <w:proofErr w:type="gramEnd"/>
      <w:r w:rsidRPr="004D6C75">
        <w:rPr>
          <w:u w:val="single"/>
        </w:rPr>
        <w:t xml:space="preserve"> AL LADO DE LA RECTORIA DE 1090X570    </w:t>
      </w:r>
    </w:p>
    <w:p w14:paraId="74E7CEE1" w14:textId="77777777" w:rsidR="00AC69AC" w:rsidRPr="004D6C75" w:rsidRDefault="00AC69AC" w:rsidP="00780223">
      <w:pPr>
        <w:spacing w:after="9"/>
        <w:ind w:left="791"/>
        <w:rPr>
          <w:u w:val="single"/>
        </w:rPr>
      </w:pPr>
      <w:r w:rsidRPr="004D6C75">
        <w:rPr>
          <w:u w:val="single"/>
        </w:rPr>
        <w:t xml:space="preserve">OFICINA DE SICOLOGÍA 327X390 Y SALON TERCER PISO DE </w:t>
      </w:r>
    </w:p>
    <w:p w14:paraId="7BF87A62" w14:textId="7393FE40" w:rsidR="00AC69AC" w:rsidRPr="004D6C75" w:rsidRDefault="00AC69AC" w:rsidP="00780223">
      <w:pPr>
        <w:spacing w:after="16"/>
        <w:ind w:left="791"/>
        <w:rPr>
          <w:u w:val="single"/>
        </w:rPr>
      </w:pPr>
      <w:r w:rsidRPr="004D6C75">
        <w:rPr>
          <w:u w:val="single"/>
        </w:rPr>
        <w:t xml:space="preserve">810X604. </w:t>
      </w:r>
      <w:r w:rsidR="00BC34AB" w:rsidRPr="004D6C75">
        <w:rPr>
          <w:u w:val="single"/>
        </w:rPr>
        <w:t>$7.00</w:t>
      </w:r>
      <w:r w:rsidRPr="004D6C75">
        <w:rPr>
          <w:u w:val="single"/>
        </w:rPr>
        <w:t>.</w:t>
      </w:r>
      <w:proofErr w:type="gramStart"/>
      <w:r w:rsidRPr="004D6C75">
        <w:rPr>
          <w:u w:val="single"/>
        </w:rPr>
        <w:t xml:space="preserve">000 </w:t>
      </w:r>
      <w:r w:rsidRPr="004D6C75">
        <w:rPr>
          <w:rFonts w:cs="Aptos"/>
          <w:u w:val="single"/>
        </w:rPr>
        <w:t xml:space="preserve"> </w:t>
      </w:r>
      <w:r w:rsidR="00B76ED5" w:rsidRPr="004D6C75">
        <w:rPr>
          <w:rFonts w:cs="Aptos"/>
          <w:u w:val="single"/>
        </w:rPr>
        <w:t>de</w:t>
      </w:r>
      <w:proofErr w:type="gramEnd"/>
      <w:r w:rsidR="00B76ED5" w:rsidRPr="004D6C75">
        <w:rPr>
          <w:rFonts w:cs="Aptos"/>
          <w:u w:val="single"/>
        </w:rPr>
        <w:t xml:space="preserve"> pesos</w:t>
      </w:r>
    </w:p>
    <w:p w14:paraId="623FDCEF" w14:textId="77777777" w:rsidR="007E77E2" w:rsidRPr="004D6C75" w:rsidRDefault="007E77E2" w:rsidP="007E77E2">
      <w:pPr>
        <w:ind w:left="421" w:firstLine="0"/>
        <w:rPr>
          <w:rFonts w:cs="Aptos"/>
          <w:u w:val="single"/>
        </w:rPr>
      </w:pPr>
    </w:p>
    <w:p w14:paraId="51616256" w14:textId="77777777" w:rsidR="00E93A1D" w:rsidRPr="004D6C75" w:rsidRDefault="00E93A1D" w:rsidP="00780223">
      <w:pPr>
        <w:spacing w:line="259" w:lineRule="auto"/>
        <w:ind w:left="421" w:firstLine="0"/>
        <w:rPr>
          <w:u w:val="single"/>
        </w:rPr>
      </w:pPr>
      <w:r w:rsidRPr="004D6C75">
        <w:rPr>
          <w:u w:val="single"/>
        </w:rPr>
        <w:t>La botada de escombros y demás desechos corresponde al la institucion</w:t>
      </w:r>
    </w:p>
    <w:p w14:paraId="68A1331D" w14:textId="36FEB343" w:rsidR="009E4CD0" w:rsidRPr="004D6C75" w:rsidRDefault="009D0BF9" w:rsidP="00654B1B">
      <w:pPr>
        <w:rPr>
          <w:u w:val="single"/>
        </w:rPr>
      </w:pPr>
      <w:r w:rsidRPr="004D6C75">
        <w:rPr>
          <w:u w:val="single"/>
        </w:rPr>
        <w:t>Valor</w:t>
      </w:r>
      <w:r w:rsidR="00140DB1" w:rsidRPr="004D6C75">
        <w:rPr>
          <w:u w:val="single"/>
        </w:rPr>
        <w:t>es totales:</w:t>
      </w:r>
      <w:r w:rsidR="007735C7" w:rsidRPr="004D6C75">
        <w:rPr>
          <w:u w:val="single"/>
        </w:rPr>
        <w:t xml:space="preserve"> $11.390.000 mil </w:t>
      </w:r>
      <w:r w:rsidR="009E4CD0" w:rsidRPr="004D6C75">
        <w:rPr>
          <w:u w:val="single"/>
        </w:rPr>
        <w:t xml:space="preserve">PESOS </w:t>
      </w:r>
    </w:p>
    <w:p w14:paraId="1B27CEDD" w14:textId="77777777" w:rsidR="00654B1B" w:rsidRPr="004D6C75" w:rsidRDefault="00654B1B" w:rsidP="00654B1B">
      <w:pPr>
        <w:rPr>
          <w:u w:val="single"/>
        </w:rPr>
      </w:pPr>
    </w:p>
    <w:p w14:paraId="30090B8E" w14:textId="5BF2316A" w:rsidR="00654B1B" w:rsidRPr="004D6C75" w:rsidRDefault="00654B1B" w:rsidP="00654B1B">
      <w:pPr>
        <w:rPr>
          <w:u w:val="single"/>
        </w:rPr>
      </w:pPr>
      <w:r w:rsidRPr="004D6C75">
        <w:rPr>
          <w:u w:val="single"/>
        </w:rPr>
        <w:t>FERNANDO ORTIZ</w:t>
      </w:r>
    </w:p>
    <w:p w14:paraId="20AD3621" w14:textId="77777777" w:rsidR="00654B1B" w:rsidRPr="004D6C75" w:rsidRDefault="009E4CD0" w:rsidP="00654B1B">
      <w:pPr>
        <w:rPr>
          <w:u w:val="single"/>
        </w:rPr>
      </w:pPr>
      <w:r w:rsidRPr="004D6C75">
        <w:rPr>
          <w:u w:val="single"/>
        </w:rPr>
        <w:t>C</w:t>
      </w:r>
      <w:r w:rsidR="000E2B6E" w:rsidRPr="004D6C75">
        <w:rPr>
          <w:u w:val="single"/>
        </w:rPr>
        <w:t>c</w:t>
      </w:r>
      <w:r w:rsidRPr="004D6C75">
        <w:rPr>
          <w:u w:val="single"/>
        </w:rPr>
        <w:t>:1006339216</w:t>
      </w:r>
    </w:p>
    <w:p w14:paraId="4AEE9569" w14:textId="426C287F" w:rsidR="009E4CD0" w:rsidRPr="004D6C75" w:rsidRDefault="000E2B6E" w:rsidP="00654B1B">
      <w:pPr>
        <w:rPr>
          <w:u w:val="single"/>
        </w:rPr>
      </w:pPr>
      <w:r w:rsidRPr="004D6C75">
        <w:rPr>
          <w:u w:val="single"/>
        </w:rPr>
        <w:t>Ce</w:t>
      </w:r>
      <w:r w:rsidR="00654B1B" w:rsidRPr="004D6C75">
        <w:rPr>
          <w:u w:val="single"/>
        </w:rPr>
        <w:t>l :</w:t>
      </w:r>
      <w:r w:rsidR="007252B0" w:rsidRPr="004D6C75">
        <w:rPr>
          <w:u w:val="single"/>
        </w:rPr>
        <w:t>316074</w:t>
      </w:r>
      <w:r w:rsidR="00494FB8" w:rsidRPr="004D6C75">
        <w:rPr>
          <w:u w:val="single"/>
        </w:rPr>
        <w:t>5158</w:t>
      </w:r>
    </w:p>
    <w:p w14:paraId="2E617123" w14:textId="77777777" w:rsidR="00E93A1D" w:rsidRPr="004D6C75" w:rsidRDefault="00E93A1D" w:rsidP="00780223">
      <w:pPr>
        <w:spacing w:after="186" w:line="259" w:lineRule="auto"/>
        <w:ind w:left="0" w:firstLine="0"/>
        <w:rPr>
          <w:u w:val="single"/>
        </w:rPr>
      </w:pPr>
      <w:r w:rsidRPr="004D6C75">
        <w:rPr>
          <w:rFonts w:cs="Aptos"/>
          <w:u w:val="single"/>
        </w:rPr>
        <w:lastRenderedPageBreak/>
        <w:t xml:space="preserve"> </w:t>
      </w:r>
    </w:p>
    <w:p w14:paraId="6B3E2660" w14:textId="77777777" w:rsidR="00E93A1D" w:rsidRPr="004D6C75" w:rsidRDefault="00E93A1D" w:rsidP="00780223">
      <w:pPr>
        <w:ind w:left="-5"/>
        <w:rPr>
          <w:u w:val="single"/>
        </w:rPr>
      </w:pPr>
      <w:r w:rsidRPr="004D6C75">
        <w:rPr>
          <w:rFonts w:cs="Aptos"/>
          <w:u w:val="single"/>
        </w:rPr>
        <w:t xml:space="preserve"> </w:t>
      </w:r>
    </w:p>
    <w:p w14:paraId="4A5328D6" w14:textId="77777777" w:rsidR="00E93A1D" w:rsidRPr="004D6C75" w:rsidRDefault="00E93A1D" w:rsidP="00780223">
      <w:pPr>
        <w:spacing w:after="186" w:line="259" w:lineRule="auto"/>
        <w:ind w:left="0" w:firstLine="0"/>
        <w:rPr>
          <w:u w:val="single"/>
        </w:rPr>
      </w:pPr>
    </w:p>
    <w:p w14:paraId="73526C3C" w14:textId="77777777" w:rsidR="00E93A1D" w:rsidRPr="004D6C75" w:rsidRDefault="00E93A1D" w:rsidP="00780223">
      <w:pPr>
        <w:spacing w:after="1" w:line="259" w:lineRule="auto"/>
        <w:ind w:left="15" w:firstLine="0"/>
        <w:rPr>
          <w:u w:val="single"/>
        </w:rPr>
      </w:pPr>
      <w:r w:rsidRPr="004D6C75">
        <w:rPr>
          <w:u w:val="single"/>
        </w:rPr>
        <w:t xml:space="preserve"> </w:t>
      </w:r>
      <w:r w:rsidRPr="004D6C75">
        <w:rPr>
          <w:rFonts w:cs="Aptos"/>
          <w:u w:val="single"/>
        </w:rPr>
        <w:t xml:space="preserve"> </w:t>
      </w:r>
    </w:p>
    <w:p w14:paraId="3C0F397A" w14:textId="77777777" w:rsidR="00E93A1D" w:rsidRPr="004D6C75" w:rsidRDefault="00E93A1D" w:rsidP="00780223">
      <w:pPr>
        <w:spacing w:after="0" w:line="259" w:lineRule="auto"/>
        <w:ind w:left="15" w:firstLine="0"/>
        <w:rPr>
          <w:u w:val="single"/>
        </w:rPr>
      </w:pPr>
      <w:r w:rsidRPr="004D6C75">
        <w:rPr>
          <w:u w:val="single"/>
        </w:rPr>
        <w:t xml:space="preserve"> </w:t>
      </w:r>
      <w:r w:rsidRPr="004D6C75">
        <w:rPr>
          <w:rFonts w:cs="Aptos"/>
          <w:u w:val="single"/>
        </w:rPr>
        <w:t xml:space="preserve"> </w:t>
      </w:r>
    </w:p>
    <w:p w14:paraId="2F1CC494" w14:textId="77777777" w:rsidR="00E93A1D" w:rsidRPr="004D6C75" w:rsidRDefault="00E93A1D" w:rsidP="00780223">
      <w:pPr>
        <w:spacing w:after="6" w:line="259" w:lineRule="auto"/>
        <w:ind w:left="-798" w:firstLine="0"/>
        <w:rPr>
          <w:u w:val="single"/>
        </w:rPr>
      </w:pPr>
    </w:p>
    <w:p w14:paraId="7DAE31A3" w14:textId="77777777" w:rsidR="00E93A1D" w:rsidRPr="004D6C75" w:rsidRDefault="00E93A1D" w:rsidP="00780223">
      <w:pPr>
        <w:ind w:left="421" w:firstLine="0"/>
        <w:rPr>
          <w:rFonts w:cs="Aptos"/>
          <w:u w:val="single"/>
        </w:rPr>
      </w:pPr>
    </w:p>
    <w:p w14:paraId="1EB32C2F" w14:textId="77777777" w:rsidR="00E93A1D" w:rsidRPr="004D6C75" w:rsidRDefault="00E93A1D" w:rsidP="00780223">
      <w:pPr>
        <w:ind w:left="421" w:firstLine="0"/>
        <w:rPr>
          <w:u w:val="single"/>
        </w:rPr>
      </w:pPr>
    </w:p>
    <w:p w14:paraId="5AB2C530" w14:textId="77777777" w:rsidR="00E93A1D" w:rsidRPr="004D6C75" w:rsidRDefault="00E93A1D" w:rsidP="00780223">
      <w:pPr>
        <w:spacing w:after="186" w:line="259" w:lineRule="auto"/>
        <w:ind w:left="15" w:firstLine="0"/>
        <w:rPr>
          <w:u w:val="single"/>
        </w:rPr>
      </w:pPr>
      <w:r w:rsidRPr="004D6C75">
        <w:rPr>
          <w:u w:val="single"/>
        </w:rPr>
        <w:t xml:space="preserve"> </w:t>
      </w:r>
      <w:r w:rsidRPr="004D6C75">
        <w:rPr>
          <w:rFonts w:cs="Aptos"/>
          <w:u w:val="single"/>
        </w:rPr>
        <w:t xml:space="preserve"> </w:t>
      </w:r>
    </w:p>
    <w:p w14:paraId="37A9891B" w14:textId="77777777" w:rsidR="007E77E2" w:rsidRPr="004D6C75" w:rsidRDefault="007E77E2" w:rsidP="007E77E2">
      <w:pPr>
        <w:ind w:left="421" w:firstLine="0"/>
        <w:rPr>
          <w:rFonts w:cs="Aptos"/>
          <w:u w:val="single"/>
        </w:rPr>
      </w:pPr>
    </w:p>
    <w:sectPr w:rsidR="007E77E2" w:rsidRPr="004D6C75">
      <w:pgSz w:w="12240" w:h="15840"/>
      <w:pgMar w:top="1415" w:right="1829" w:bottom="2017" w:left="168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B3750"/>
    <w:multiLevelType w:val="hybridMultilevel"/>
    <w:tmpl w:val="92182DA0"/>
    <w:lvl w:ilvl="0" w:tplc="080A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" w15:restartNumberingAfterBreak="0">
    <w:nsid w:val="320A6B37"/>
    <w:multiLevelType w:val="hybridMultilevel"/>
    <w:tmpl w:val="FCE6A15C"/>
    <w:lvl w:ilvl="0" w:tplc="080A0001">
      <w:start w:val="1"/>
      <w:numFmt w:val="bullet"/>
      <w:lvlText w:val=""/>
      <w:lvlJc w:val="left"/>
      <w:pPr>
        <w:ind w:left="186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2" w15:restartNumberingAfterBreak="0">
    <w:nsid w:val="4E001444"/>
    <w:multiLevelType w:val="hybridMultilevel"/>
    <w:tmpl w:val="9AA4F0AA"/>
    <w:lvl w:ilvl="0" w:tplc="3000C454">
      <w:start w:val="1"/>
      <w:numFmt w:val="bullet"/>
      <w:lvlText w:val="•"/>
      <w:lvlJc w:val="left"/>
      <w:pPr>
        <w:ind w:left="7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EE5C60">
      <w:start w:val="1"/>
      <w:numFmt w:val="bullet"/>
      <w:lvlText w:val="o"/>
      <w:lvlJc w:val="left"/>
      <w:pPr>
        <w:ind w:left="15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9ACCD6">
      <w:start w:val="1"/>
      <w:numFmt w:val="bullet"/>
      <w:lvlText w:val="▪"/>
      <w:lvlJc w:val="left"/>
      <w:pPr>
        <w:ind w:left="2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47FE0">
      <w:start w:val="1"/>
      <w:numFmt w:val="bullet"/>
      <w:lvlText w:val="•"/>
      <w:lvlJc w:val="left"/>
      <w:pPr>
        <w:ind w:left="29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1E64D2">
      <w:start w:val="1"/>
      <w:numFmt w:val="bullet"/>
      <w:lvlText w:val="o"/>
      <w:lvlJc w:val="left"/>
      <w:pPr>
        <w:ind w:left="3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72B862">
      <w:start w:val="1"/>
      <w:numFmt w:val="bullet"/>
      <w:lvlText w:val="▪"/>
      <w:lvlJc w:val="left"/>
      <w:pPr>
        <w:ind w:left="4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8817BA">
      <w:start w:val="1"/>
      <w:numFmt w:val="bullet"/>
      <w:lvlText w:val="•"/>
      <w:lvlJc w:val="left"/>
      <w:pPr>
        <w:ind w:left="5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6ED62E">
      <w:start w:val="1"/>
      <w:numFmt w:val="bullet"/>
      <w:lvlText w:val="o"/>
      <w:lvlJc w:val="left"/>
      <w:pPr>
        <w:ind w:left="5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4CAF34">
      <w:start w:val="1"/>
      <w:numFmt w:val="bullet"/>
      <w:lvlText w:val="▪"/>
      <w:lvlJc w:val="left"/>
      <w:pPr>
        <w:ind w:left="6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06215576">
    <w:abstractNumId w:val="2"/>
  </w:num>
  <w:num w:numId="2" w16cid:durableId="828907102">
    <w:abstractNumId w:val="0"/>
  </w:num>
  <w:num w:numId="3" w16cid:durableId="2111967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211"/>
    <w:rsid w:val="00013501"/>
    <w:rsid w:val="000330B3"/>
    <w:rsid w:val="000E2B6E"/>
    <w:rsid w:val="001335A5"/>
    <w:rsid w:val="00140DB1"/>
    <w:rsid w:val="00151E24"/>
    <w:rsid w:val="00162E40"/>
    <w:rsid w:val="00255525"/>
    <w:rsid w:val="002567AA"/>
    <w:rsid w:val="002F3201"/>
    <w:rsid w:val="003345E7"/>
    <w:rsid w:val="003C4E0C"/>
    <w:rsid w:val="00494FB8"/>
    <w:rsid w:val="004D6C75"/>
    <w:rsid w:val="0056167D"/>
    <w:rsid w:val="00561B86"/>
    <w:rsid w:val="00590821"/>
    <w:rsid w:val="00654B1B"/>
    <w:rsid w:val="00661248"/>
    <w:rsid w:val="00673211"/>
    <w:rsid w:val="00673311"/>
    <w:rsid w:val="006E211D"/>
    <w:rsid w:val="007252B0"/>
    <w:rsid w:val="007256EC"/>
    <w:rsid w:val="00752A97"/>
    <w:rsid w:val="007735C7"/>
    <w:rsid w:val="00773F48"/>
    <w:rsid w:val="007A1360"/>
    <w:rsid w:val="007E77E2"/>
    <w:rsid w:val="008A5902"/>
    <w:rsid w:val="008C4B71"/>
    <w:rsid w:val="009336D9"/>
    <w:rsid w:val="009924AC"/>
    <w:rsid w:val="0099721F"/>
    <w:rsid w:val="009D0BF9"/>
    <w:rsid w:val="009E4CD0"/>
    <w:rsid w:val="009E67C4"/>
    <w:rsid w:val="00A2112E"/>
    <w:rsid w:val="00A259E2"/>
    <w:rsid w:val="00A935A3"/>
    <w:rsid w:val="00AC69AC"/>
    <w:rsid w:val="00B76ED5"/>
    <w:rsid w:val="00B949FD"/>
    <w:rsid w:val="00BC34AB"/>
    <w:rsid w:val="00BD43AB"/>
    <w:rsid w:val="00C51AA9"/>
    <w:rsid w:val="00CD6157"/>
    <w:rsid w:val="00D50907"/>
    <w:rsid w:val="00E82985"/>
    <w:rsid w:val="00E9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68C85"/>
  <w15:docId w15:val="{B8316B3A-1540-864A-B9CB-C3DF2D1B1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US" w:eastAsia="es-MX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1" w:line="265" w:lineRule="auto"/>
      <w:ind w:left="431" w:hanging="10"/>
    </w:pPr>
    <w:rPr>
      <w:rFonts w:ascii="Aptos" w:eastAsia="Aptos" w:hAnsi="Aptos" w:cs="Times New Roman"/>
      <w:b/>
      <w:color w:val="000000"/>
      <w:sz w:val="28"/>
      <w:lang w:val="en" w:eastAsia="en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spacing w:after="191" w:line="259" w:lineRule="auto"/>
      <w:ind w:left="10" w:hanging="10"/>
      <w:outlineLvl w:val="0"/>
    </w:pPr>
    <w:rPr>
      <w:rFonts w:ascii="Aptos" w:eastAsia="Aptos" w:hAnsi="Aptos" w:cs="Aptos"/>
      <w:b/>
      <w:color w:val="000000"/>
      <w:sz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ptos" w:eastAsia="Aptos" w:hAnsi="Aptos" w:cs="Aptos"/>
      <w:b/>
      <w:color w:val="000000"/>
      <w:sz w:val="32"/>
    </w:rPr>
  </w:style>
  <w:style w:type="paragraph" w:styleId="Prrafodelista">
    <w:name w:val="List Paragraph"/>
    <w:basedOn w:val="Normal"/>
    <w:uiPriority w:val="34"/>
    <w:qFormat/>
    <w:rsid w:val="007A13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181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Villaquiran riascos</dc:creator>
  <cp:keywords/>
  <cp:lastModifiedBy>USUARIO</cp:lastModifiedBy>
  <cp:revision>3</cp:revision>
  <dcterms:created xsi:type="dcterms:W3CDTF">2026-08-10T00:12:00Z</dcterms:created>
  <dcterms:modified xsi:type="dcterms:W3CDTF">2026-08-10T00:58:00Z</dcterms:modified>
</cp:coreProperties>
</file>